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3AAB" w14:textId="77777777" w:rsidR="003A22E8" w:rsidRDefault="008D60F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0"/>
        </w:rPr>
        <w:pict w14:anchorId="7A20A0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73pt">
            <v:imagedata r:id="rId7" o:title=""/>
          </v:shape>
        </w:pict>
      </w:r>
    </w:p>
    <w:p w14:paraId="6D0D6D89" w14:textId="77777777" w:rsidR="003A22E8" w:rsidRDefault="003A22E8">
      <w:pPr>
        <w:pStyle w:val="Beschriftung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fr-FR"/>
        </w:rPr>
        <w:t>Lisa Leicht</w:t>
      </w:r>
    </w:p>
    <w:p w14:paraId="3730228C" w14:textId="77777777" w:rsidR="009558EA" w:rsidRDefault="003A22E8" w:rsidP="005D67A2">
      <w:pPr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Tellington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TTouch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 w:rsidR="005D67A2">
        <w:rPr>
          <w:rFonts w:ascii="Arial" w:hAnsi="Arial"/>
          <w:color w:val="000000"/>
          <w:sz w:val="22"/>
        </w:rPr>
        <w:t>Instructor</w:t>
      </w:r>
      <w:proofErr w:type="spellEnd"/>
      <w:r w:rsidR="005D67A2">
        <w:rPr>
          <w:rFonts w:ascii="Arial" w:hAnsi="Arial"/>
          <w:color w:val="000000"/>
          <w:sz w:val="22"/>
        </w:rPr>
        <w:t xml:space="preserve"> pour animaux de compagnie</w:t>
      </w:r>
      <w:r w:rsidR="005D67A2">
        <w:rPr>
          <w:rFonts w:ascii="Arial" w:hAnsi="Arial"/>
          <w:color w:val="000000"/>
          <w:sz w:val="22"/>
        </w:rPr>
        <w:br/>
        <w:t>Praticienne TTouch for YOU, pour humains</w:t>
      </w:r>
    </w:p>
    <w:p w14:paraId="4CAA1F6A" w14:textId="77777777" w:rsidR="003A22E8" w:rsidRDefault="003A22E8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Tel. 079 356 57 21</w:t>
      </w:r>
    </w:p>
    <w:p w14:paraId="3583F515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225DFCB9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0AB513BC" w14:textId="77777777" w:rsidR="003A22E8" w:rsidRDefault="003A22E8">
      <w:pPr>
        <w:pStyle w:val="berschrift1"/>
        <w:rPr>
          <w:rFonts w:ascii="Arial" w:hAnsi="Arial"/>
          <w:color w:val="000000"/>
          <w:u w:val="single"/>
          <w:lang w:val="fr-FR"/>
        </w:rPr>
      </w:pPr>
      <w:r>
        <w:rPr>
          <w:rFonts w:ascii="Arial" w:hAnsi="Arial"/>
          <w:color w:val="000000"/>
          <w:u w:val="single"/>
          <w:lang w:val="fr-FR"/>
        </w:rPr>
        <w:t>Bulletin d’inscription</w:t>
      </w:r>
    </w:p>
    <w:p w14:paraId="5FC2D48F" w14:textId="66A1C8A0" w:rsidR="003A22E8" w:rsidRDefault="003A22E8" w:rsidP="00A9693F">
      <w:pPr>
        <w:pStyle w:val="berschrift1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fr-FR"/>
        </w:rPr>
        <w:t xml:space="preserve">Cours </w:t>
      </w:r>
      <w:proofErr w:type="spellStart"/>
      <w:r w:rsidR="00EC3598">
        <w:rPr>
          <w:rFonts w:ascii="Arial" w:hAnsi="Arial"/>
          <w:color w:val="000000"/>
          <w:lang w:val="fr-FR"/>
        </w:rPr>
        <w:t>TTouch</w:t>
      </w:r>
      <w:proofErr w:type="spellEnd"/>
      <w:r w:rsidR="00EC3598">
        <w:rPr>
          <w:rFonts w:ascii="Arial" w:hAnsi="Arial"/>
          <w:color w:val="000000"/>
          <w:lang w:val="fr-FR"/>
        </w:rPr>
        <w:t xml:space="preserve"> pour vous et pour votre chien</w:t>
      </w:r>
      <w:r w:rsidR="00065071">
        <w:rPr>
          <w:rFonts w:ascii="Arial" w:hAnsi="Arial"/>
          <w:color w:val="000000"/>
          <w:lang w:val="fr-FR"/>
        </w:rPr>
        <w:t xml:space="preserve">, </w:t>
      </w:r>
      <w:r w:rsidR="008D60FA">
        <w:rPr>
          <w:rFonts w:ascii="Arial" w:hAnsi="Arial"/>
          <w:color w:val="000000"/>
          <w:lang w:val="fr-FR"/>
        </w:rPr>
        <w:t>22 et 23 septembre</w:t>
      </w:r>
      <w:bookmarkStart w:id="0" w:name="_GoBack"/>
      <w:bookmarkEnd w:id="0"/>
      <w:r w:rsidR="000948E5">
        <w:rPr>
          <w:rFonts w:ascii="Arial" w:hAnsi="Arial"/>
          <w:color w:val="000000"/>
          <w:lang w:val="fr-FR"/>
        </w:rPr>
        <w:t xml:space="preserve"> 2018</w:t>
      </w:r>
      <w:r>
        <w:rPr>
          <w:rFonts w:ascii="Arial" w:hAnsi="Arial"/>
          <w:color w:val="000000"/>
          <w:lang w:val="fr-FR"/>
        </w:rPr>
        <w:t xml:space="preserve"> au Forum de la SVPA Ste. Catherine, Lausanne</w:t>
      </w:r>
    </w:p>
    <w:p w14:paraId="506153CE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40D8E838" w14:textId="77777777" w:rsidR="003A22E8" w:rsidRDefault="003A22E8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u w:val="single"/>
        </w:rPr>
        <w:t>Nom, prénom, adresse, email, tél</w:t>
      </w:r>
      <w:r>
        <w:rPr>
          <w:rFonts w:ascii="Arial" w:hAnsi="Arial"/>
          <w:color w:val="000000"/>
          <w:sz w:val="22"/>
        </w:rPr>
        <w:t xml:space="preserve"> : </w:t>
      </w:r>
    </w:p>
    <w:p w14:paraId="5C5172C6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3BAD0C3E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8BB7917" w14:textId="77777777" w:rsidR="003A22E8" w:rsidRDefault="003A22E8">
      <w:pPr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Profession :</w:t>
      </w:r>
    </w:p>
    <w:p w14:paraId="4B216E00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5C85DF93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16DEE19F" w14:textId="77777777" w:rsidR="003A22E8" w:rsidRDefault="003A22E8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u w:val="single"/>
        </w:rPr>
        <w:t>Nom du chien</w:t>
      </w:r>
      <w:r>
        <w:rPr>
          <w:rFonts w:ascii="Arial" w:hAnsi="Arial"/>
          <w:color w:val="000000"/>
          <w:sz w:val="22"/>
        </w:rPr>
        <w:t> :</w:t>
      </w:r>
    </w:p>
    <w:p w14:paraId="7F8254B8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45F90D61" w14:textId="77777777" w:rsidR="003A22E8" w:rsidRDefault="003A22E8">
      <w:pPr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Race, âge, M/</w:t>
      </w:r>
      <w:proofErr w:type="gramStart"/>
      <w:r>
        <w:rPr>
          <w:rFonts w:ascii="Arial" w:hAnsi="Arial"/>
          <w:color w:val="000000"/>
          <w:sz w:val="22"/>
          <w:u w:val="single"/>
        </w:rPr>
        <w:t>F ,</w:t>
      </w:r>
      <w:proofErr w:type="gramEnd"/>
      <w:r>
        <w:rPr>
          <w:rFonts w:ascii="Arial" w:hAnsi="Arial"/>
          <w:color w:val="000000"/>
          <w:sz w:val="22"/>
          <w:u w:val="single"/>
        </w:rPr>
        <w:t xml:space="preserve"> castré / stérilisée ?</w:t>
      </w:r>
    </w:p>
    <w:p w14:paraId="7E8329DC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08E9E525" w14:textId="77777777" w:rsidR="003A22E8" w:rsidRDefault="003A22E8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u w:val="single"/>
        </w:rPr>
        <w:t>Description du caractère du chien</w:t>
      </w:r>
      <w:r>
        <w:rPr>
          <w:rFonts w:ascii="Arial" w:hAnsi="Arial"/>
          <w:color w:val="000000"/>
          <w:sz w:val="22"/>
        </w:rPr>
        <w:t> :</w:t>
      </w:r>
    </w:p>
    <w:p w14:paraId="1008789D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3007CD0B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3651E6B4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F0C5AB5" w14:textId="77777777" w:rsidR="003A22E8" w:rsidRDefault="003A22E8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u w:val="single"/>
        </w:rPr>
        <w:t>Quel est son comportement avec les personnes</w:t>
      </w:r>
      <w:r>
        <w:rPr>
          <w:rFonts w:ascii="Arial" w:hAnsi="Arial"/>
          <w:color w:val="000000"/>
          <w:sz w:val="22"/>
        </w:rPr>
        <w:t> ?</w:t>
      </w:r>
    </w:p>
    <w:p w14:paraId="1800D15C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26C76C8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4615D7FC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4F0BA5CE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0CE49FB7" w14:textId="77777777" w:rsidR="003A22E8" w:rsidRDefault="003A22E8">
      <w:pPr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 xml:space="preserve">Quel est son comportement avec les chiens </w:t>
      </w:r>
      <w:r>
        <w:rPr>
          <w:rFonts w:ascii="Arial" w:hAnsi="Arial"/>
          <w:color w:val="000000"/>
          <w:sz w:val="22"/>
        </w:rPr>
        <w:t>?</w:t>
      </w:r>
      <w:r>
        <w:rPr>
          <w:rFonts w:ascii="Arial" w:hAnsi="Arial"/>
          <w:color w:val="000000"/>
          <w:sz w:val="22"/>
          <w:u w:val="single"/>
        </w:rPr>
        <w:t xml:space="preserve"> </w:t>
      </w:r>
    </w:p>
    <w:p w14:paraId="39CFD4B8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5207B3F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A250902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9D78BEE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5D20338D" w14:textId="77777777" w:rsidR="003A22E8" w:rsidRDefault="003A22E8">
      <w:pPr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Votre souhait pour ce cours :</w:t>
      </w:r>
    </w:p>
    <w:p w14:paraId="37669F6F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76FF3EC9" w14:textId="77777777" w:rsidR="003A22E8" w:rsidRDefault="003A22E8">
      <w:pPr>
        <w:rPr>
          <w:rFonts w:ascii="Arial" w:hAnsi="Arial"/>
          <w:color w:val="000000"/>
          <w:sz w:val="22"/>
        </w:rPr>
      </w:pPr>
    </w:p>
    <w:p w14:paraId="3918A094" w14:textId="77777777" w:rsidR="003A22E8" w:rsidRDefault="003A22E8">
      <w:pPr>
        <w:pStyle w:val="Textkrper"/>
        <w:rPr>
          <w:rFonts w:ascii="Arial" w:hAnsi="Arial"/>
          <w:smallCaps w:val="0"/>
          <w:shadow w:val="0"/>
          <w:color w:val="000000"/>
        </w:rPr>
      </w:pPr>
      <w:r>
        <w:rPr>
          <w:rFonts w:ascii="Arial" w:hAnsi="Arial"/>
          <w:smallCaps w:val="0"/>
          <w:shadow w:val="0"/>
          <w:color w:val="000000"/>
        </w:rPr>
        <w:t xml:space="preserve">Je confirme avoir pris connaissance des conditions générales du cours et des conditions de règlement et je les accepte. </w:t>
      </w:r>
    </w:p>
    <w:p w14:paraId="00D5157A" w14:textId="77777777" w:rsidR="003A22E8" w:rsidRDefault="003A22E8">
      <w:pPr>
        <w:pStyle w:val="Textkrper"/>
        <w:rPr>
          <w:rFonts w:ascii="Arial" w:hAnsi="Arial"/>
          <w:smallCaps w:val="0"/>
          <w:shadow w:val="0"/>
          <w:color w:val="000000"/>
        </w:rPr>
      </w:pPr>
    </w:p>
    <w:p w14:paraId="09A59648" w14:textId="77777777" w:rsidR="003A22E8" w:rsidRDefault="003A22E8">
      <w:pPr>
        <w:pStyle w:val="Textkrper"/>
        <w:rPr>
          <w:rFonts w:ascii="Arial" w:hAnsi="Arial"/>
          <w:smallCaps w:val="0"/>
          <w:shadow w:val="0"/>
        </w:rPr>
      </w:pPr>
      <w:r>
        <w:rPr>
          <w:rFonts w:ascii="Arial" w:hAnsi="Arial"/>
          <w:smallCaps w:val="0"/>
          <w:shadow w:val="0"/>
        </w:rPr>
        <w:t>Je certifie que mon animal est vacciné, ne souffre pas de maladie contagieuse et que j’ai une assurance responsabilité civile/tous risques. Je participe à ce cours à mes propres risques. </w:t>
      </w:r>
    </w:p>
    <w:p w14:paraId="3082FB09" w14:textId="77777777" w:rsidR="003A22E8" w:rsidRDefault="003A22E8">
      <w:pPr>
        <w:tabs>
          <w:tab w:val="left" w:pos="6480"/>
        </w:tabs>
        <w:rPr>
          <w:rFonts w:ascii="Arial" w:hAnsi="Arial"/>
          <w:sz w:val="22"/>
        </w:rPr>
      </w:pPr>
    </w:p>
    <w:p w14:paraId="2BE55410" w14:textId="77777777" w:rsidR="003A22E8" w:rsidRDefault="003A22E8">
      <w:pPr>
        <w:tabs>
          <w:tab w:val="left" w:pos="6480"/>
        </w:tabs>
        <w:rPr>
          <w:rFonts w:ascii="Arial" w:hAnsi="Arial"/>
          <w:sz w:val="22"/>
        </w:rPr>
      </w:pPr>
    </w:p>
    <w:p w14:paraId="17D6A618" w14:textId="77777777" w:rsidR="003A22E8" w:rsidRDefault="003A22E8">
      <w:pPr>
        <w:tabs>
          <w:tab w:val="left" w:pos="64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Lieu / date :</w:t>
      </w:r>
      <w:r>
        <w:rPr>
          <w:rFonts w:ascii="Arial" w:hAnsi="Arial"/>
          <w:sz w:val="22"/>
        </w:rPr>
        <w:tab/>
        <w:t>Signature :</w:t>
      </w:r>
    </w:p>
    <w:p w14:paraId="20AEB25C" w14:textId="77777777" w:rsidR="003A22E8" w:rsidRDefault="003A22E8">
      <w:pPr>
        <w:tabs>
          <w:tab w:val="left" w:pos="6480"/>
        </w:tabs>
        <w:rPr>
          <w:rFonts w:ascii="Arial" w:hAnsi="Arial"/>
          <w:sz w:val="22"/>
        </w:rPr>
      </w:pPr>
    </w:p>
    <w:p w14:paraId="68FD4820" w14:textId="77777777" w:rsidR="003A22E8" w:rsidRDefault="003A22E8">
      <w:pPr>
        <w:tabs>
          <w:tab w:val="left" w:pos="6480"/>
        </w:tabs>
        <w:rPr>
          <w:rFonts w:ascii="Arial" w:hAnsi="Arial"/>
          <w:sz w:val="22"/>
        </w:rPr>
      </w:pPr>
    </w:p>
    <w:p w14:paraId="57C4EDDF" w14:textId="77777777" w:rsidR="003A22E8" w:rsidRDefault="003A22E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Merci de retourner ce document </w:t>
      </w:r>
      <w:r>
        <w:rPr>
          <w:rFonts w:ascii="Arial" w:hAnsi="Arial"/>
          <w:b/>
          <w:sz w:val="22"/>
          <w:u w:val="single"/>
        </w:rPr>
        <w:t>le plus vite possible</w:t>
      </w:r>
      <w:r>
        <w:rPr>
          <w:rFonts w:ascii="Arial" w:hAnsi="Arial"/>
          <w:color w:val="800080"/>
          <w:sz w:val="22"/>
        </w:rPr>
        <w:t xml:space="preserve"> </w:t>
      </w:r>
      <w:r>
        <w:rPr>
          <w:rFonts w:ascii="Arial" w:hAnsi="Arial"/>
          <w:sz w:val="22"/>
        </w:rPr>
        <w:t>à :</w:t>
      </w:r>
    </w:p>
    <w:p w14:paraId="38E657EF" w14:textId="77777777" w:rsidR="003A22E8" w:rsidRDefault="003A22E8">
      <w:pPr>
        <w:rPr>
          <w:rFonts w:ascii="Arial" w:hAnsi="Arial"/>
          <w:smallCaps/>
          <w:shadow/>
          <w:sz w:val="22"/>
        </w:rPr>
      </w:pPr>
    </w:p>
    <w:p w14:paraId="77C83015" w14:textId="77777777" w:rsidR="003A22E8" w:rsidRPr="00A9693F" w:rsidRDefault="003A22E8" w:rsidP="00A9693F">
      <w:pPr>
        <w:pStyle w:val="berschrift2"/>
        <w:rPr>
          <w:rFonts w:ascii="Arial" w:hAnsi="Arial"/>
          <w:shadow w:val="0"/>
          <w:lang w:val="fr-CH"/>
        </w:rPr>
      </w:pPr>
      <w:r w:rsidRPr="00A9693F">
        <w:rPr>
          <w:rFonts w:ascii="Arial" w:hAnsi="Arial"/>
          <w:shadow w:val="0"/>
          <w:lang w:val="fr-CH"/>
        </w:rPr>
        <w:t xml:space="preserve">Lisa Leicht, </w:t>
      </w:r>
      <w:r w:rsidR="00A9693F" w:rsidRPr="00A9693F">
        <w:rPr>
          <w:rFonts w:ascii="Arial" w:hAnsi="Arial"/>
          <w:shadow w:val="0"/>
          <w:lang w:val="fr-CH"/>
        </w:rPr>
        <w:t>M</w:t>
      </w:r>
      <w:r w:rsidR="00A9693F">
        <w:rPr>
          <w:rFonts w:ascii="Arial" w:hAnsi="Arial"/>
          <w:shadow w:val="0"/>
          <w:lang w:val="fr-CH"/>
        </w:rPr>
        <w:t>ühlestrasse 11, 3053 Münchenbuchsee</w:t>
      </w:r>
    </w:p>
    <w:p w14:paraId="55E981AD" w14:textId="77777777" w:rsidR="003A22E8" w:rsidRDefault="003A22E8">
      <w:pPr>
        <w:rPr>
          <w:rFonts w:ascii="Arial" w:hAnsi="Arial"/>
          <w:b/>
          <w:color w:val="000000"/>
          <w:sz w:val="22"/>
        </w:rPr>
      </w:pPr>
      <w:proofErr w:type="gramStart"/>
      <w:r>
        <w:rPr>
          <w:rFonts w:ascii="Arial" w:hAnsi="Arial"/>
          <w:sz w:val="22"/>
        </w:rPr>
        <w:t>ou</w:t>
      </w:r>
      <w:proofErr w:type="gramEnd"/>
      <w:r>
        <w:rPr>
          <w:rFonts w:ascii="Arial" w:hAnsi="Arial"/>
          <w:sz w:val="22"/>
        </w:rPr>
        <w:t xml:space="preserve"> par </w:t>
      </w:r>
      <w:proofErr w:type="spellStart"/>
      <w:r>
        <w:rPr>
          <w:rFonts w:ascii="Arial" w:hAnsi="Arial"/>
          <w:sz w:val="22"/>
        </w:rPr>
        <w:t>m@il</w:t>
      </w:r>
      <w:proofErr w:type="spellEnd"/>
      <w:r>
        <w:rPr>
          <w:rFonts w:ascii="Arial" w:hAnsi="Arial"/>
          <w:sz w:val="22"/>
        </w:rPr>
        <w:t xml:space="preserve">  : </w:t>
      </w:r>
      <w:r>
        <w:rPr>
          <w:rFonts w:ascii="Arial" w:hAnsi="Arial"/>
          <w:b/>
          <w:color w:val="000000"/>
          <w:sz w:val="22"/>
        </w:rPr>
        <w:t xml:space="preserve"> </w:t>
      </w:r>
      <w:r>
        <w:rPr>
          <w:rFonts w:ascii="Arial" w:hAnsi="Arial"/>
          <w:b/>
          <w:color w:val="000000"/>
          <w:sz w:val="22"/>
          <w:u w:val="single"/>
        </w:rPr>
        <w:t>lisa@lisaleicht.ch</w:t>
      </w:r>
    </w:p>
    <w:sectPr w:rsidR="003A22E8">
      <w:pgSz w:w="11906" w:h="16838" w:code="9"/>
      <w:pgMar w:top="737" w:right="851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749C5" w14:textId="77777777" w:rsidR="008C60E0" w:rsidRDefault="008C60E0" w:rsidP="00E03148">
      <w:r>
        <w:separator/>
      </w:r>
    </w:p>
  </w:endnote>
  <w:endnote w:type="continuationSeparator" w:id="0">
    <w:p w14:paraId="27238506" w14:textId="77777777" w:rsidR="008C60E0" w:rsidRDefault="008C60E0" w:rsidP="00E0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076E4" w14:textId="77777777" w:rsidR="008C60E0" w:rsidRDefault="008C60E0" w:rsidP="00E03148">
      <w:r>
        <w:separator/>
      </w:r>
    </w:p>
  </w:footnote>
  <w:footnote w:type="continuationSeparator" w:id="0">
    <w:p w14:paraId="143C9930" w14:textId="77777777" w:rsidR="008C60E0" w:rsidRDefault="008C60E0" w:rsidP="00E0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3766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148"/>
    <w:rsid w:val="00065071"/>
    <w:rsid w:val="00083972"/>
    <w:rsid w:val="00087A28"/>
    <w:rsid w:val="000948E5"/>
    <w:rsid w:val="000B1E57"/>
    <w:rsid w:val="00125130"/>
    <w:rsid w:val="00135AA3"/>
    <w:rsid w:val="00186623"/>
    <w:rsid w:val="00224B29"/>
    <w:rsid w:val="00236FE1"/>
    <w:rsid w:val="003038AC"/>
    <w:rsid w:val="00306264"/>
    <w:rsid w:val="003A22E8"/>
    <w:rsid w:val="003A449C"/>
    <w:rsid w:val="00441246"/>
    <w:rsid w:val="004D0F8D"/>
    <w:rsid w:val="004D3E7B"/>
    <w:rsid w:val="004D4946"/>
    <w:rsid w:val="004F3424"/>
    <w:rsid w:val="00584B07"/>
    <w:rsid w:val="005B7725"/>
    <w:rsid w:val="005C4366"/>
    <w:rsid w:val="005D67A2"/>
    <w:rsid w:val="0062541E"/>
    <w:rsid w:val="007747C3"/>
    <w:rsid w:val="007841B0"/>
    <w:rsid w:val="007D4C4B"/>
    <w:rsid w:val="007E7B03"/>
    <w:rsid w:val="008931CD"/>
    <w:rsid w:val="008C60E0"/>
    <w:rsid w:val="008D60FA"/>
    <w:rsid w:val="008F4BA2"/>
    <w:rsid w:val="009015DB"/>
    <w:rsid w:val="009067E8"/>
    <w:rsid w:val="00913B91"/>
    <w:rsid w:val="009558EA"/>
    <w:rsid w:val="009F2571"/>
    <w:rsid w:val="00A47550"/>
    <w:rsid w:val="00A9693F"/>
    <w:rsid w:val="00B14D35"/>
    <w:rsid w:val="00B30F5C"/>
    <w:rsid w:val="00B54045"/>
    <w:rsid w:val="00B96BA9"/>
    <w:rsid w:val="00C508C1"/>
    <w:rsid w:val="00C9256C"/>
    <w:rsid w:val="00C94235"/>
    <w:rsid w:val="00CA147E"/>
    <w:rsid w:val="00CB35B1"/>
    <w:rsid w:val="00CC7D1B"/>
    <w:rsid w:val="00D45CCC"/>
    <w:rsid w:val="00D53B08"/>
    <w:rsid w:val="00D5790B"/>
    <w:rsid w:val="00D9750D"/>
    <w:rsid w:val="00DA1093"/>
    <w:rsid w:val="00E03148"/>
    <w:rsid w:val="00E20091"/>
    <w:rsid w:val="00E44080"/>
    <w:rsid w:val="00EB35B4"/>
    <w:rsid w:val="00EC3598"/>
    <w:rsid w:val="00EF5C16"/>
    <w:rsid w:val="00F5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4745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fr-FR" w:eastAsia="zh-TW" w:bidi="he-I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bCs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hadow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Beschriftung">
    <w:name w:val="caption"/>
    <w:basedOn w:val="Standard"/>
    <w:next w:val="Standard"/>
    <w:qFormat/>
    <w:rPr>
      <w:rFonts w:ascii="Comic Sans MS" w:hAnsi="Comic Sans MS"/>
      <w:b/>
      <w:bCs/>
      <w:lang w:val="de-CH"/>
    </w:rPr>
  </w:style>
  <w:style w:type="character" w:styleId="Link">
    <w:name w:val="Hyperlink"/>
    <w:rPr>
      <w:color w:val="0000FF"/>
      <w:u w:val="single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ascii="Comic Sans MS" w:hAnsi="Comic Sans MS"/>
      <w:b/>
      <w:bCs/>
      <w:smallCaps/>
      <w:shadow/>
      <w:sz w:val="22"/>
      <w:szCs w:val="22"/>
    </w:rPr>
  </w:style>
  <w:style w:type="paragraph" w:customStyle="1" w:styleId="Sprechblasentext2">
    <w:name w:val="Sprechblasentext2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031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E03148"/>
    <w:rPr>
      <w:sz w:val="24"/>
      <w:szCs w:val="24"/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E031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E03148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    </vt:lpstr>
      <vt:lpstr>Bulletin d’inscription</vt:lpstr>
      <vt:lpstr>Cours TTouch pour vous et pour votre chien, 11 et 12 novembre 2017 au Forum de l</vt:lpstr>
      <vt:lpstr>    Lisa Leicht, Mühlestrasse 11, 3053 Münchenbuchsee</vt:lpstr>
    </vt:vector>
  </TitlesOfParts>
  <Company>Etat de Genève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SUGNAUX</dc:creator>
  <cp:keywords/>
  <cp:lastModifiedBy>Lisa Leicht</cp:lastModifiedBy>
  <cp:revision>2</cp:revision>
  <cp:lastPrinted>2012-04-26T10:25:00Z</cp:lastPrinted>
  <dcterms:created xsi:type="dcterms:W3CDTF">2017-12-29T16:43:00Z</dcterms:created>
  <dcterms:modified xsi:type="dcterms:W3CDTF">2017-12-29T16:43:00Z</dcterms:modified>
</cp:coreProperties>
</file>